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884036" w:rsidRPr="00884036" w14:paraId="24AA595C" w14:textId="77777777" w:rsidTr="000475B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DDE6A" w14:textId="77777777" w:rsidR="00884036" w:rsidRPr="00884036" w:rsidRDefault="000E503E" w:rsidP="008F60E7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0E503E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Załącznik nr 5 do WZ</w:t>
            </w:r>
          </w:p>
        </w:tc>
      </w:tr>
      <w:tr w:rsidR="00884036" w:rsidRPr="00884036" w14:paraId="59EC1701" w14:textId="77777777" w:rsidTr="000475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3632D186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CD6DF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02E1E068" w14:textId="77777777" w:rsidTr="00471A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B7414" w14:textId="77777777" w:rsidR="00884036" w:rsidRPr="00471AE5" w:rsidRDefault="00884036" w:rsidP="00471AE5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0" w:name="_Toc453045356"/>
            <w:bookmarkStart w:id="1" w:name="_Toc453318300"/>
            <w:r w:rsidRPr="00471AE5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0"/>
            <w:bookmarkEnd w:id="1"/>
          </w:p>
          <w:p w14:paraId="70E100A0" w14:textId="77777777" w:rsidR="00884036" w:rsidRPr="00884036" w:rsidRDefault="008F60E7" w:rsidP="00471AE5">
            <w:pPr>
              <w:spacing w:after="2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2E6AA703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4C95DE88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2C86D9FB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</w:t>
      </w:r>
      <w:r w:rsidR="00D84295" w:rsidRPr="00471AE5">
        <w:rPr>
          <w:rFonts w:ascii="Arial" w:hAnsi="Arial" w:cs="Arial"/>
          <w:i/>
          <w:sz w:val="18"/>
          <w:szCs w:val="18"/>
        </w:rPr>
        <w:t>y</w:t>
      </w:r>
      <w:r w:rsidRPr="00471AE5">
        <w:rPr>
          <w:rFonts w:ascii="Arial" w:hAnsi="Arial" w:cs="Arial"/>
          <w:i/>
          <w:sz w:val="18"/>
          <w:szCs w:val="18"/>
        </w:rPr>
        <w:t>łączeń, o których mowa w art. 14 ust. 5 RODO.</w:t>
      </w:r>
    </w:p>
    <w:p w14:paraId="4C652C1A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471AE5">
        <w:rPr>
          <w:rFonts w:ascii="Arial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059CAF1" w14:textId="77777777" w:rsidR="00D84295" w:rsidRPr="00884036" w:rsidRDefault="00D84295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6FCB7629" w14:textId="77777777" w:rsidR="00884036" w:rsidRDefault="008F60E7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Oświadczenie:</w:t>
      </w:r>
    </w:p>
    <w:p w14:paraId="6B80F156" w14:textId="77777777" w:rsidR="008F60E7" w:rsidRPr="005F1F3A" w:rsidRDefault="008F60E7" w:rsidP="008F60E7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 w:rsidR="00D84295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CB7668E" w14:textId="77777777" w:rsidR="00884036" w:rsidRPr="00884036" w:rsidRDefault="00884036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84036" w:rsidRPr="00884036" w14:paraId="667E8CF3" w14:textId="77777777" w:rsidTr="000475B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283C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246AF" w14:textId="77777777" w:rsidR="00884036" w:rsidRPr="00884036" w:rsidRDefault="00884036" w:rsidP="00884036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4A06D1E5" w14:textId="77777777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FF23D44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251E44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02AF2B11" w14:textId="77777777" w:rsidR="00884036" w:rsidRPr="00884036" w:rsidRDefault="00884036" w:rsidP="00AA167B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884036" w:rsidRPr="00884036" w:rsidSect="00471AE5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BBBF3" w14:textId="77777777" w:rsidR="00E953A9" w:rsidRDefault="00E953A9" w:rsidP="000A5C49">
      <w:pPr>
        <w:spacing w:after="0" w:line="240" w:lineRule="auto"/>
      </w:pPr>
      <w:r>
        <w:separator/>
      </w:r>
    </w:p>
  </w:endnote>
  <w:endnote w:type="continuationSeparator" w:id="0">
    <w:p w14:paraId="1799D7A1" w14:textId="77777777" w:rsidR="00E953A9" w:rsidRDefault="00E953A9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7F5C1" w14:textId="77777777" w:rsidR="00E953A9" w:rsidRDefault="00E953A9" w:rsidP="000A5C49">
      <w:pPr>
        <w:spacing w:after="0" w:line="240" w:lineRule="auto"/>
      </w:pPr>
      <w:r>
        <w:separator/>
      </w:r>
    </w:p>
  </w:footnote>
  <w:footnote w:type="continuationSeparator" w:id="0">
    <w:p w14:paraId="063CE7A7" w14:textId="77777777" w:rsidR="00E953A9" w:rsidRDefault="00E953A9" w:rsidP="000A5C49">
      <w:pPr>
        <w:spacing w:after="0" w:line="240" w:lineRule="auto"/>
      </w:pPr>
      <w:r>
        <w:continuationSeparator/>
      </w:r>
    </w:p>
  </w:footnote>
  <w:footnote w:id="1">
    <w:p w14:paraId="21325B15" w14:textId="77777777" w:rsidR="00B52D4C" w:rsidRDefault="008F60E7" w:rsidP="00471AE5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471AE5">
        <w:tab/>
      </w:r>
      <w:r w:rsidR="00471AE5"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23DCF4FF" w14:textId="77777777" w:rsidR="00B52D4C" w:rsidRDefault="00D84295" w:rsidP="00471AE5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 w:rsidR="00471AE5"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15"/>
      <w:gridCol w:w="3794"/>
    </w:tblGrid>
    <w:tr w:rsidR="000A5C49" w:rsidRPr="000A5C49" w14:paraId="7BEEC8CE" w14:textId="77777777" w:rsidTr="00715E84">
      <w:trPr>
        <w:cantSplit/>
      </w:trPr>
      <w:tc>
        <w:tcPr>
          <w:tcW w:w="591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C26D13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79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0DF272D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ahoma" w:hAnsi="Tahoma" w:cs="Tahoma"/>
              <w:sz w:val="16"/>
              <w:szCs w:val="16"/>
              <w:lang w:eastAsia="pl-PL"/>
            </w:rPr>
          </w:pPr>
        </w:p>
      </w:tc>
    </w:tr>
    <w:tr w:rsidR="000A5C49" w:rsidRPr="000A5C49" w14:paraId="6242EA9D" w14:textId="77777777" w:rsidTr="00715E84">
      <w:trPr>
        <w:cantSplit/>
      </w:trPr>
      <w:tc>
        <w:tcPr>
          <w:tcW w:w="591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9A706A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79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D74370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0A5C49" w14:paraId="02603AE4" w14:textId="77777777" w:rsidTr="00715E84">
      <w:trPr>
        <w:cantSplit/>
      </w:trPr>
      <w:tc>
        <w:tcPr>
          <w:tcW w:w="591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2F7B74" w14:textId="77777777" w:rsidR="000A5C49" w:rsidRPr="000A5C49" w:rsidRDefault="000E503E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hAnsi="Tahoma" w:cs="Tahoma"/>
              <w:sz w:val="16"/>
              <w:szCs w:val="16"/>
              <w:lang w:eastAsia="pl-PL"/>
            </w:rPr>
          </w:pPr>
          <w:r w:rsidRPr="000E503E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Oświadczenie RODO</w:t>
          </w:r>
        </w:p>
      </w:tc>
      <w:tc>
        <w:tcPr>
          <w:tcW w:w="379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9FD2A2" w14:textId="431FF536" w:rsidR="000A5C49" w:rsidRPr="000A5C49" w:rsidRDefault="00EE6D39" w:rsidP="00143188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  <w:lang w:eastAsia="pl-PL"/>
            </w:rPr>
          </w:pPr>
          <w:r w:rsidRPr="00EE6D39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RPUZ/P/0</w:t>
          </w:r>
          <w:r w:rsidR="00762562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8</w:t>
          </w:r>
          <w:r w:rsidR="00FB1C21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34</w:t>
          </w:r>
          <w:r w:rsidRPr="00EE6D39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/2025/</w:t>
          </w:r>
          <w:r w:rsidR="00715E84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O</w:t>
          </w:r>
          <w:r w:rsidRPr="00EE6D39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D</w:t>
          </w:r>
        </w:p>
      </w:tc>
    </w:tr>
  </w:tbl>
  <w:p w14:paraId="40BFEC7C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CE2"/>
    <w:multiLevelType w:val="hybridMultilevel"/>
    <w:tmpl w:val="FFFFFFFF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E416113"/>
    <w:multiLevelType w:val="hybridMultilevel"/>
    <w:tmpl w:val="FFFFFFFF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10954">
    <w:abstractNumId w:val="1"/>
  </w:num>
  <w:num w:numId="2" w16cid:durableId="2134206773">
    <w:abstractNumId w:val="2"/>
  </w:num>
  <w:num w:numId="3" w16cid:durableId="1715961611">
    <w:abstractNumId w:val="3"/>
  </w:num>
  <w:num w:numId="4" w16cid:durableId="74202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A5C49"/>
    <w:rsid w:val="0000075D"/>
    <w:rsid w:val="000475B2"/>
    <w:rsid w:val="00056314"/>
    <w:rsid w:val="00087B90"/>
    <w:rsid w:val="000A5C49"/>
    <w:rsid w:val="000B47C0"/>
    <w:rsid w:val="000E503E"/>
    <w:rsid w:val="00115327"/>
    <w:rsid w:val="00121C5B"/>
    <w:rsid w:val="00143188"/>
    <w:rsid w:val="00147D55"/>
    <w:rsid w:val="00147DD0"/>
    <w:rsid w:val="00163765"/>
    <w:rsid w:val="001A4C00"/>
    <w:rsid w:val="001A6E15"/>
    <w:rsid w:val="001C23A1"/>
    <w:rsid w:val="0024105E"/>
    <w:rsid w:val="00252CD4"/>
    <w:rsid w:val="00262208"/>
    <w:rsid w:val="00290AF8"/>
    <w:rsid w:val="002920B6"/>
    <w:rsid w:val="00296C13"/>
    <w:rsid w:val="002A51BD"/>
    <w:rsid w:val="0031005F"/>
    <w:rsid w:val="00344154"/>
    <w:rsid w:val="00353D61"/>
    <w:rsid w:val="00380FEB"/>
    <w:rsid w:val="003955F0"/>
    <w:rsid w:val="003A3206"/>
    <w:rsid w:val="003D40D4"/>
    <w:rsid w:val="003E5006"/>
    <w:rsid w:val="003F49F0"/>
    <w:rsid w:val="003F5896"/>
    <w:rsid w:val="00402B74"/>
    <w:rsid w:val="00443BC9"/>
    <w:rsid w:val="0045795E"/>
    <w:rsid w:val="00471AE5"/>
    <w:rsid w:val="0049357C"/>
    <w:rsid w:val="004D2F43"/>
    <w:rsid w:val="004F23D0"/>
    <w:rsid w:val="005B51AD"/>
    <w:rsid w:val="005B5D06"/>
    <w:rsid w:val="005F1F3A"/>
    <w:rsid w:val="005F246D"/>
    <w:rsid w:val="005F2795"/>
    <w:rsid w:val="00611328"/>
    <w:rsid w:val="00612EBA"/>
    <w:rsid w:val="00617879"/>
    <w:rsid w:val="006305F8"/>
    <w:rsid w:val="00630EA7"/>
    <w:rsid w:val="00661FE6"/>
    <w:rsid w:val="006747A0"/>
    <w:rsid w:val="006973DD"/>
    <w:rsid w:val="006A1952"/>
    <w:rsid w:val="006A2335"/>
    <w:rsid w:val="006E18A0"/>
    <w:rsid w:val="0070464A"/>
    <w:rsid w:val="00715E84"/>
    <w:rsid w:val="00720BB0"/>
    <w:rsid w:val="007512A5"/>
    <w:rsid w:val="00762562"/>
    <w:rsid w:val="007C3BE0"/>
    <w:rsid w:val="00824AB2"/>
    <w:rsid w:val="00833DA7"/>
    <w:rsid w:val="00837829"/>
    <w:rsid w:val="00884036"/>
    <w:rsid w:val="008905EA"/>
    <w:rsid w:val="00890E6B"/>
    <w:rsid w:val="008920C7"/>
    <w:rsid w:val="008C07EE"/>
    <w:rsid w:val="008E316F"/>
    <w:rsid w:val="008E6C09"/>
    <w:rsid w:val="008F48E9"/>
    <w:rsid w:val="008F60E7"/>
    <w:rsid w:val="009044D1"/>
    <w:rsid w:val="009316F6"/>
    <w:rsid w:val="00937B0D"/>
    <w:rsid w:val="009B1CAE"/>
    <w:rsid w:val="009E13A1"/>
    <w:rsid w:val="00A80EB1"/>
    <w:rsid w:val="00AA167B"/>
    <w:rsid w:val="00AC5009"/>
    <w:rsid w:val="00AE6F6A"/>
    <w:rsid w:val="00B52D4C"/>
    <w:rsid w:val="00B55C5D"/>
    <w:rsid w:val="00C02D50"/>
    <w:rsid w:val="00C0768D"/>
    <w:rsid w:val="00C625F1"/>
    <w:rsid w:val="00CA4F83"/>
    <w:rsid w:val="00CB4DA8"/>
    <w:rsid w:val="00D3232B"/>
    <w:rsid w:val="00D47B66"/>
    <w:rsid w:val="00D6230F"/>
    <w:rsid w:val="00D84295"/>
    <w:rsid w:val="00DB2FD1"/>
    <w:rsid w:val="00DC397B"/>
    <w:rsid w:val="00DD6FBE"/>
    <w:rsid w:val="00DE2A27"/>
    <w:rsid w:val="00E30802"/>
    <w:rsid w:val="00E47AD6"/>
    <w:rsid w:val="00E953A9"/>
    <w:rsid w:val="00E96205"/>
    <w:rsid w:val="00EA2817"/>
    <w:rsid w:val="00EA56EB"/>
    <w:rsid w:val="00EB5726"/>
    <w:rsid w:val="00EC1678"/>
    <w:rsid w:val="00EE6D39"/>
    <w:rsid w:val="00F21C88"/>
    <w:rsid w:val="00F542CF"/>
    <w:rsid w:val="00F5436D"/>
    <w:rsid w:val="00F57E98"/>
    <w:rsid w:val="00F66B52"/>
    <w:rsid w:val="00F8786F"/>
    <w:rsid w:val="00FA3A78"/>
    <w:rsid w:val="00FB1C21"/>
    <w:rsid w:val="00FC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9BF13"/>
  <w14:defaultImageDpi w14:val="0"/>
  <w15:docId w15:val="{12BA8FF7-9364-44B0-B015-067D5CBB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Haręcki Jarosław (EOP)</cp:lastModifiedBy>
  <cp:revision>8</cp:revision>
  <cp:lastPrinted>2023-02-09T06:45:00Z</cp:lastPrinted>
  <dcterms:created xsi:type="dcterms:W3CDTF">2025-11-03T07:20:00Z</dcterms:created>
  <dcterms:modified xsi:type="dcterms:W3CDTF">2026-01-15T10:34:00Z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2026-01-15T06:49:14Z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3c841484-a2bf-4424-bd4c-b3f9d6c4a131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